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303"/>
        <w:gridCol w:w="1248"/>
        <w:gridCol w:w="4303"/>
      </w:tblGrid>
      <w:tr w:rsidR="00064B1F" w:rsidRPr="00CC7EB8" w:rsidTr="0046345F">
        <w:trPr>
          <w:trHeight w:val="2342"/>
        </w:trPr>
        <w:tc>
          <w:tcPr>
            <w:tcW w:w="4129" w:type="dxa"/>
          </w:tcPr>
          <w:p w:rsidR="00064B1F" w:rsidRPr="00E71925" w:rsidRDefault="00064B1F" w:rsidP="0046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Казан 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Идел буе районнары мәгариф бүлеге</w:t>
            </w:r>
          </w:p>
          <w:p w:rsidR="00064B1F" w:rsidRPr="00E71925" w:rsidRDefault="00064B1F" w:rsidP="0046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B1F" w:rsidRPr="00E71925" w:rsidRDefault="00064B1F" w:rsidP="0046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064B1F" w:rsidRPr="00E71925" w:rsidRDefault="00064B1F" w:rsidP="0046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420101, Казан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 Б.Касимовлар</w:t>
            </w:r>
          </w:p>
          <w:p w:rsidR="00064B1F" w:rsidRPr="00E71925" w:rsidRDefault="00064B1F" w:rsidP="0046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урамы,6 нчы йорт</w:t>
            </w:r>
          </w:p>
          <w:p w:rsidR="00064B1F" w:rsidRPr="00E71925" w:rsidRDefault="00064B1F" w:rsidP="0046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Тел./факс (843)224-35-30, 224-30-55</w:t>
            </w:r>
          </w:p>
          <w:p w:rsidR="00064B1F" w:rsidRPr="00E71925" w:rsidRDefault="00064B1F" w:rsidP="0046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mail: 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begin"/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instrText xml:space="preserve"> HYPERLINK "mailto:roopriv@yandex.ru" </w:instrTex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separate"/>
            </w:r>
            <w:r w:rsidRPr="00E719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roopriv@yandex.ru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</w:p>
          <w:p w:rsidR="00064B1F" w:rsidRPr="00E71925" w:rsidRDefault="00CC7EB8" w:rsidP="0046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6" w:history="1">
              <w:r w:rsidR="00064B1F" w:rsidRPr="00E719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64B1F" w:rsidRPr="00E71925" w:rsidRDefault="00064B1F" w:rsidP="004634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19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3BC59ED" wp14:editId="1BD2C2AD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26" w:type="dxa"/>
          </w:tcPr>
          <w:p w:rsidR="00064B1F" w:rsidRPr="00E71925" w:rsidRDefault="00064B1F" w:rsidP="0046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64B1F" w:rsidRPr="00E71925" w:rsidRDefault="00064B1F" w:rsidP="004634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064B1F" w:rsidRPr="00E71925" w:rsidRDefault="00064B1F" w:rsidP="0046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420101, г.Казань, ул.Бр.Касимовых,6</w:t>
            </w:r>
          </w:p>
          <w:p w:rsidR="00064B1F" w:rsidRPr="00E71925" w:rsidRDefault="00064B1F" w:rsidP="0046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Тел./факс (843)224-35-30, 224-30-55</w:t>
            </w:r>
          </w:p>
          <w:p w:rsidR="00064B1F" w:rsidRPr="00E71925" w:rsidRDefault="00064B1F" w:rsidP="0046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mail: 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begin"/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instrText xml:space="preserve"> HYPERLINK "mailto:roopriv@yandex.ru" </w:instrTex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separate"/>
            </w:r>
            <w:r w:rsidRPr="00E719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roopriv@yandex.ru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</w:p>
          <w:p w:rsidR="00064B1F" w:rsidRPr="00E71925" w:rsidRDefault="00CC7EB8" w:rsidP="0046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hyperlink r:id="rId8" w:history="1">
              <w:r w:rsidR="00064B1F" w:rsidRPr="00E719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tt-RU"/>
                </w:rPr>
                <w:t>https://edu.tatar.ru/priv/page10198.htm</w:t>
              </w:r>
            </w:hyperlink>
          </w:p>
        </w:tc>
      </w:tr>
    </w:tbl>
    <w:p w:rsidR="00064B1F" w:rsidRPr="00E71925" w:rsidRDefault="00064B1F" w:rsidP="00064B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64B1F" w:rsidRPr="00E71925" w:rsidRDefault="00064B1F" w:rsidP="00064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       ПРИКАЗ</w:t>
      </w:r>
    </w:p>
    <w:p w:rsidR="00064B1F" w:rsidRPr="00E71925" w:rsidRDefault="00064B1F" w:rsidP="00064B1F">
      <w:pPr>
        <w:tabs>
          <w:tab w:val="left" w:pos="82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925">
        <w:rPr>
          <w:rFonts w:ascii="Times New Roman" w:hAnsi="Times New Roman" w:cs="Times New Roman"/>
          <w:b/>
          <w:bCs/>
          <w:sz w:val="24"/>
          <w:szCs w:val="24"/>
        </w:rPr>
        <w:t>«____» _________ 201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71925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Pr="00E71925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E71925"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  <w:t xml:space="preserve">№ </w:t>
      </w:r>
      <w:r w:rsidRPr="00E71925">
        <w:rPr>
          <w:rFonts w:ascii="Times New Roman" w:hAnsi="Times New Roman" w:cs="Times New Roman"/>
          <w:b/>
          <w:bCs/>
          <w:sz w:val="24"/>
          <w:szCs w:val="24"/>
        </w:rPr>
        <w:t>______</w:t>
      </w:r>
    </w:p>
    <w:p w:rsidR="00064B1F" w:rsidRPr="00E71925" w:rsidRDefault="00064B1F" w:rsidP="00064B1F">
      <w:pPr>
        <w:tabs>
          <w:tab w:val="left" w:pos="822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64B1F" w:rsidRDefault="00064B1F" w:rsidP="00064B1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925">
        <w:rPr>
          <w:rFonts w:ascii="Times New Roman" w:hAnsi="Times New Roman" w:cs="Times New Roman"/>
          <w:b/>
          <w:sz w:val="24"/>
          <w:szCs w:val="24"/>
        </w:rPr>
        <w:t xml:space="preserve">Об итогах </w:t>
      </w:r>
      <w:r w:rsidRPr="00E7192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71925">
        <w:rPr>
          <w:rFonts w:ascii="Times New Roman" w:hAnsi="Times New Roman" w:cs="Times New Roman"/>
          <w:b/>
          <w:sz w:val="24"/>
          <w:szCs w:val="24"/>
        </w:rPr>
        <w:t xml:space="preserve"> районн</w:t>
      </w:r>
      <w:r>
        <w:rPr>
          <w:rFonts w:ascii="Times New Roman" w:hAnsi="Times New Roman" w:cs="Times New Roman"/>
          <w:b/>
          <w:sz w:val="24"/>
          <w:szCs w:val="24"/>
        </w:rPr>
        <w:t>ых</w:t>
      </w:r>
      <w:r w:rsidRPr="00E719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соревнований</w:t>
      </w:r>
    </w:p>
    <w:p w:rsidR="00064B1F" w:rsidRDefault="00064B1F" w:rsidP="00064B1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запуску бумажных моделей самолетов </w:t>
      </w:r>
    </w:p>
    <w:p w:rsidR="00064B1F" w:rsidRDefault="00064B1F" w:rsidP="00064B1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925">
        <w:rPr>
          <w:rFonts w:ascii="Times New Roman" w:hAnsi="Times New Roman" w:cs="Times New Roman"/>
          <w:b/>
          <w:sz w:val="24"/>
          <w:szCs w:val="24"/>
        </w:rPr>
        <w:t>среди обучающихся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1925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</w:p>
    <w:p w:rsidR="00064B1F" w:rsidRPr="00E71925" w:rsidRDefault="00064B1F" w:rsidP="00064B1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925">
        <w:rPr>
          <w:rFonts w:ascii="Times New Roman" w:hAnsi="Times New Roman" w:cs="Times New Roman"/>
          <w:b/>
          <w:sz w:val="24"/>
          <w:szCs w:val="24"/>
        </w:rPr>
        <w:t>Приволжского район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E7192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Спасибо за мирное небо</w:t>
      </w:r>
      <w:r w:rsidRPr="00E71925">
        <w:rPr>
          <w:rFonts w:ascii="Times New Roman" w:hAnsi="Times New Roman" w:cs="Times New Roman"/>
          <w:b/>
          <w:sz w:val="24"/>
          <w:szCs w:val="24"/>
        </w:rPr>
        <w:t>»</w:t>
      </w:r>
    </w:p>
    <w:p w:rsidR="00064B1F" w:rsidRPr="00E71925" w:rsidRDefault="00064B1F" w:rsidP="00064B1F">
      <w:pPr>
        <w:tabs>
          <w:tab w:val="left" w:pos="82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4B1F" w:rsidRPr="00E71925" w:rsidRDefault="00064B1F" w:rsidP="00064B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925">
        <w:rPr>
          <w:rFonts w:ascii="Times New Roman" w:hAnsi="Times New Roman" w:cs="Times New Roman"/>
          <w:sz w:val="24"/>
          <w:szCs w:val="24"/>
        </w:rPr>
        <w:t xml:space="preserve">На основании приказа отдела образования от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E719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E71925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71925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>76</w:t>
      </w:r>
      <w:r w:rsidRPr="00E71925">
        <w:rPr>
          <w:rFonts w:ascii="Times New Roman" w:hAnsi="Times New Roman" w:cs="Times New Roman"/>
          <w:sz w:val="24"/>
          <w:szCs w:val="24"/>
        </w:rPr>
        <w:t xml:space="preserve"> «О проведении </w:t>
      </w:r>
      <w:r w:rsidRPr="00E7192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71925">
        <w:rPr>
          <w:rFonts w:ascii="Times New Roman" w:hAnsi="Times New Roman" w:cs="Times New Roman"/>
          <w:sz w:val="24"/>
          <w:szCs w:val="24"/>
        </w:rPr>
        <w:t xml:space="preserve"> районн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E71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соревнований по запуску бумажных моделей самолетов</w:t>
      </w:r>
      <w:r w:rsidRPr="00E71925">
        <w:rPr>
          <w:rFonts w:ascii="Times New Roman" w:hAnsi="Times New Roman" w:cs="Times New Roman"/>
          <w:sz w:val="24"/>
          <w:szCs w:val="24"/>
        </w:rPr>
        <w:t xml:space="preserve"> среди обучающихся образовательных организаций Приволжского район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E7192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Спасибо за мирное небо</w:t>
      </w:r>
      <w:r w:rsidRPr="00E71925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E71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Pr="00E71925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71925">
        <w:rPr>
          <w:rFonts w:ascii="Times New Roman" w:hAnsi="Times New Roman" w:cs="Times New Roman"/>
          <w:sz w:val="24"/>
          <w:szCs w:val="24"/>
        </w:rPr>
        <w:t xml:space="preserve"> года на базе МБУ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E71925">
        <w:rPr>
          <w:rFonts w:ascii="Times New Roman" w:hAnsi="Times New Roman" w:cs="Times New Roman"/>
          <w:sz w:val="24"/>
          <w:szCs w:val="24"/>
        </w:rPr>
        <w:t xml:space="preserve">ДПЦ «Молодость» </w:t>
      </w:r>
      <w:r w:rsidRPr="00E71925">
        <w:rPr>
          <w:rFonts w:ascii="Times New Roman" w:hAnsi="Times New Roman" w:cs="Times New Roman"/>
          <w:sz w:val="24"/>
          <w:szCs w:val="24"/>
          <w:lang w:val="tt-RU"/>
        </w:rPr>
        <w:t>Приволжского района г. Казани</w:t>
      </w:r>
      <w:r w:rsidRPr="00E71925">
        <w:rPr>
          <w:rFonts w:ascii="Times New Roman" w:hAnsi="Times New Roman" w:cs="Times New Roman"/>
          <w:sz w:val="24"/>
          <w:szCs w:val="24"/>
        </w:rPr>
        <w:t xml:space="preserve"> состо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71925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7192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71925">
        <w:rPr>
          <w:rFonts w:ascii="Times New Roman" w:hAnsi="Times New Roman" w:cs="Times New Roman"/>
          <w:sz w:val="24"/>
          <w:szCs w:val="24"/>
        </w:rPr>
        <w:t xml:space="preserve"> районны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71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соревнования</w:t>
      </w:r>
      <w:r w:rsidRPr="00E71925">
        <w:rPr>
          <w:rFonts w:ascii="Times New Roman" w:hAnsi="Times New Roman" w:cs="Times New Roman"/>
          <w:sz w:val="24"/>
          <w:szCs w:val="24"/>
        </w:rPr>
        <w:t xml:space="preserve">. На основании вышеизложенного, </w:t>
      </w:r>
    </w:p>
    <w:p w:rsidR="00064B1F" w:rsidRPr="00E71925" w:rsidRDefault="00064B1F" w:rsidP="00064B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4B1F" w:rsidRPr="00E71925" w:rsidRDefault="00064B1F" w:rsidP="00064B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92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64B1F" w:rsidRPr="00E71925" w:rsidRDefault="00064B1F" w:rsidP="00064B1F">
      <w:pPr>
        <w:pStyle w:val="a5"/>
        <w:numPr>
          <w:ilvl w:val="0"/>
          <w:numId w:val="1"/>
        </w:numPr>
        <w:ind w:left="709" w:hanging="709"/>
        <w:jc w:val="both"/>
      </w:pPr>
      <w:r w:rsidRPr="00E71925">
        <w:t>Утвердить итоги Конкурса (приложение</w:t>
      </w:r>
      <w:r>
        <w:t xml:space="preserve"> 1</w:t>
      </w:r>
      <w:r w:rsidRPr="00E71925">
        <w:t>).</w:t>
      </w:r>
    </w:p>
    <w:p w:rsidR="00064B1F" w:rsidRPr="00E71925" w:rsidRDefault="00064B1F" w:rsidP="00064B1F">
      <w:pPr>
        <w:pStyle w:val="a5"/>
        <w:numPr>
          <w:ilvl w:val="0"/>
          <w:numId w:val="1"/>
        </w:numPr>
        <w:ind w:left="709" w:hanging="709"/>
        <w:jc w:val="both"/>
      </w:pPr>
      <w:r w:rsidRPr="00E71925">
        <w:t xml:space="preserve">Наградить победителей и призеров </w:t>
      </w:r>
      <w:r>
        <w:t>дипломами</w:t>
      </w:r>
      <w:r w:rsidRPr="00E71925">
        <w:t xml:space="preserve"> отдела образования.</w:t>
      </w:r>
    </w:p>
    <w:p w:rsidR="00064B1F" w:rsidRPr="00E71925" w:rsidRDefault="00064B1F" w:rsidP="00064B1F">
      <w:pPr>
        <w:pStyle w:val="a5"/>
        <w:numPr>
          <w:ilvl w:val="0"/>
          <w:numId w:val="1"/>
        </w:numPr>
        <w:ind w:left="709" w:hanging="709"/>
        <w:jc w:val="both"/>
      </w:pPr>
      <w:r w:rsidRPr="00E71925">
        <w:t xml:space="preserve">Руководителю МБУДО ДПЦ </w:t>
      </w:r>
      <w:r>
        <w:t>«</w:t>
      </w:r>
      <w:r w:rsidRPr="00E71925">
        <w:t xml:space="preserve">Молодость» Приволжского района А.А. </w:t>
      </w:r>
      <w:proofErr w:type="spellStart"/>
      <w:r w:rsidRPr="00E71925">
        <w:t>Кубасовой</w:t>
      </w:r>
      <w:proofErr w:type="spellEnd"/>
      <w:r w:rsidRPr="00E71925">
        <w:t xml:space="preserve"> объявить благодарность за создание благоприятных условий для проведения Конкурса</w:t>
      </w:r>
      <w:r w:rsidRPr="00E71925">
        <w:rPr>
          <w:lang w:val="tt-RU"/>
        </w:rPr>
        <w:t>.</w:t>
      </w:r>
    </w:p>
    <w:p w:rsidR="00064B1F" w:rsidRPr="00E71925" w:rsidRDefault="00064B1F" w:rsidP="00064B1F">
      <w:pPr>
        <w:pStyle w:val="a5"/>
        <w:numPr>
          <w:ilvl w:val="0"/>
          <w:numId w:val="1"/>
        </w:numPr>
        <w:ind w:left="709" w:hanging="709"/>
        <w:jc w:val="both"/>
      </w:pPr>
      <w:r w:rsidRPr="00E71925">
        <w:t>Руководителям победителей объявить благодарность за подготовку участников Конкурса.</w:t>
      </w:r>
    </w:p>
    <w:p w:rsidR="00064B1F" w:rsidRPr="00E71925" w:rsidRDefault="00064B1F" w:rsidP="00064B1F">
      <w:pPr>
        <w:pStyle w:val="a5"/>
        <w:numPr>
          <w:ilvl w:val="0"/>
          <w:numId w:val="1"/>
        </w:numPr>
        <w:ind w:left="709" w:hanging="709"/>
        <w:jc w:val="both"/>
      </w:pPr>
      <w:r w:rsidRPr="00E71925">
        <w:t>Объявить благодарность членам жюри Конкурса:</w:t>
      </w:r>
    </w:p>
    <w:p w:rsidR="00064B1F" w:rsidRPr="00E71925" w:rsidRDefault="00064B1F" w:rsidP="00064B1F">
      <w:pPr>
        <w:pStyle w:val="a5"/>
        <w:numPr>
          <w:ilvl w:val="0"/>
          <w:numId w:val="2"/>
        </w:numPr>
        <w:ind w:left="1134" w:hanging="283"/>
        <w:jc w:val="both"/>
      </w:pPr>
      <w:proofErr w:type="spellStart"/>
      <w:r>
        <w:t>Камалетдинову</w:t>
      </w:r>
      <w:proofErr w:type="spellEnd"/>
      <w:r>
        <w:t xml:space="preserve"> Дамиру </w:t>
      </w:r>
      <w:proofErr w:type="spellStart"/>
      <w:r>
        <w:t>Сабирджановичу</w:t>
      </w:r>
      <w:proofErr w:type="spellEnd"/>
      <w:r w:rsidRPr="00E71925">
        <w:t>;</w:t>
      </w:r>
    </w:p>
    <w:p w:rsidR="00064B1F" w:rsidRPr="00E71925" w:rsidRDefault="00064B1F" w:rsidP="00064B1F">
      <w:pPr>
        <w:pStyle w:val="a5"/>
        <w:numPr>
          <w:ilvl w:val="0"/>
          <w:numId w:val="2"/>
        </w:numPr>
        <w:ind w:left="1134" w:hanging="283"/>
        <w:jc w:val="both"/>
      </w:pPr>
      <w:r>
        <w:t>Котовой Анне Сергеевне</w:t>
      </w:r>
      <w:r w:rsidRPr="00E71925">
        <w:t>;</w:t>
      </w:r>
    </w:p>
    <w:p w:rsidR="00064B1F" w:rsidRDefault="00064B1F" w:rsidP="00064B1F">
      <w:pPr>
        <w:pStyle w:val="a5"/>
        <w:numPr>
          <w:ilvl w:val="0"/>
          <w:numId w:val="2"/>
        </w:numPr>
        <w:ind w:left="1134" w:hanging="283"/>
        <w:jc w:val="both"/>
      </w:pPr>
      <w:proofErr w:type="spellStart"/>
      <w:r>
        <w:t>Кубасову</w:t>
      </w:r>
      <w:proofErr w:type="spellEnd"/>
      <w:r>
        <w:t xml:space="preserve"> Вадиму Олеговичу</w:t>
      </w:r>
      <w:r w:rsidRPr="00E71925">
        <w:t>;</w:t>
      </w:r>
    </w:p>
    <w:p w:rsidR="00CC7EB8" w:rsidRDefault="00064B1F" w:rsidP="00064B1F">
      <w:pPr>
        <w:pStyle w:val="a5"/>
        <w:numPr>
          <w:ilvl w:val="0"/>
          <w:numId w:val="2"/>
        </w:numPr>
        <w:ind w:left="1134" w:hanging="283"/>
        <w:jc w:val="both"/>
      </w:pPr>
      <w:r>
        <w:t xml:space="preserve">Овсепян Ирине </w:t>
      </w:r>
      <w:proofErr w:type="spellStart"/>
      <w:r>
        <w:t>Рамизовне</w:t>
      </w:r>
      <w:proofErr w:type="spellEnd"/>
      <w:r w:rsidR="00CC7EB8">
        <w:t>;</w:t>
      </w:r>
    </w:p>
    <w:p w:rsidR="00064B1F" w:rsidRPr="00E71925" w:rsidRDefault="00CC7EB8" w:rsidP="00064B1F">
      <w:pPr>
        <w:pStyle w:val="a5"/>
        <w:numPr>
          <w:ilvl w:val="0"/>
          <w:numId w:val="2"/>
        </w:numPr>
        <w:ind w:left="1134" w:hanging="283"/>
        <w:jc w:val="both"/>
      </w:pPr>
      <w:proofErr w:type="spellStart"/>
      <w:r>
        <w:t>Хисамовой</w:t>
      </w:r>
      <w:proofErr w:type="spellEnd"/>
      <w:r>
        <w:t xml:space="preserve"> Гузель Ильфаковне</w:t>
      </w:r>
      <w:bookmarkStart w:id="0" w:name="_GoBack"/>
      <w:bookmarkEnd w:id="0"/>
      <w:r w:rsidR="00064B1F" w:rsidRPr="00E71925">
        <w:t>.</w:t>
      </w:r>
    </w:p>
    <w:p w:rsidR="00064B1F" w:rsidRPr="00E71925" w:rsidRDefault="00064B1F" w:rsidP="00064B1F">
      <w:pPr>
        <w:pStyle w:val="a5"/>
        <w:numPr>
          <w:ilvl w:val="0"/>
          <w:numId w:val="1"/>
        </w:numPr>
        <w:ind w:left="709" w:hanging="709"/>
        <w:jc w:val="both"/>
        <w:rPr>
          <w:lang w:val="tt-RU"/>
        </w:rPr>
      </w:pPr>
      <w:proofErr w:type="gramStart"/>
      <w:r w:rsidRPr="00E71925">
        <w:t>Контроль за</w:t>
      </w:r>
      <w:proofErr w:type="gramEnd"/>
      <w:r w:rsidRPr="00E71925">
        <w:t xml:space="preserve"> исполнением приказа возложить на заместителя начальника отдела образования Ф.И. </w:t>
      </w:r>
      <w:proofErr w:type="spellStart"/>
      <w:r w:rsidRPr="00E71925">
        <w:t>Басырову</w:t>
      </w:r>
      <w:proofErr w:type="spellEnd"/>
      <w:r w:rsidRPr="00E71925">
        <w:rPr>
          <w:lang w:val="tt-RU"/>
        </w:rPr>
        <w:t>.</w:t>
      </w:r>
    </w:p>
    <w:p w:rsidR="00064B1F" w:rsidRPr="00E71925" w:rsidRDefault="00064B1F" w:rsidP="00064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B1F" w:rsidRDefault="00064B1F" w:rsidP="00064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B1F" w:rsidRPr="00E71925" w:rsidRDefault="00064B1F" w:rsidP="00064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B1F" w:rsidRPr="00E71925" w:rsidRDefault="00064B1F" w:rsidP="00064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925">
        <w:rPr>
          <w:rFonts w:ascii="Times New Roman" w:hAnsi="Times New Roman" w:cs="Times New Roman"/>
          <w:b/>
          <w:sz w:val="24"/>
          <w:szCs w:val="24"/>
        </w:rPr>
        <w:t>Начальник отдела образования</w:t>
      </w:r>
      <w:r w:rsidRPr="00E71925">
        <w:rPr>
          <w:rFonts w:ascii="Times New Roman" w:hAnsi="Times New Roman" w:cs="Times New Roman"/>
          <w:b/>
          <w:sz w:val="24"/>
          <w:szCs w:val="24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</w:rPr>
        <w:tab/>
        <w:t xml:space="preserve">      М.З. Закирова</w:t>
      </w:r>
    </w:p>
    <w:p w:rsidR="00064B1F" w:rsidRDefault="00064B1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064B1F" w:rsidRPr="00064B1F" w:rsidRDefault="00064B1F" w:rsidP="00064B1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064B1F" w:rsidRPr="00064B1F" w:rsidRDefault="00043415" w:rsidP="00064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B1F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="00064B1F" w:rsidRPr="00064B1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64B1F">
        <w:rPr>
          <w:rFonts w:ascii="Times New Roman" w:hAnsi="Times New Roman" w:cs="Times New Roman"/>
          <w:b/>
          <w:sz w:val="24"/>
          <w:szCs w:val="24"/>
        </w:rPr>
        <w:t xml:space="preserve"> районных соревнований</w:t>
      </w:r>
      <w:r w:rsidR="00064B1F" w:rsidRPr="00064B1F">
        <w:rPr>
          <w:rFonts w:ascii="Times New Roman" w:hAnsi="Times New Roman" w:cs="Times New Roman"/>
          <w:b/>
          <w:sz w:val="24"/>
          <w:szCs w:val="24"/>
        </w:rPr>
        <w:t xml:space="preserve"> по запуску бумажных моделей самолетов</w:t>
      </w:r>
    </w:p>
    <w:p w:rsidR="00064B1F" w:rsidRPr="00064B1F" w:rsidRDefault="00064B1F" w:rsidP="00064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B1F">
        <w:rPr>
          <w:rFonts w:ascii="Times New Roman" w:hAnsi="Times New Roman" w:cs="Times New Roman"/>
          <w:b/>
          <w:sz w:val="24"/>
          <w:szCs w:val="24"/>
        </w:rPr>
        <w:t>среди обучающихся образовательных организаций Приволжского района г. Казани</w:t>
      </w:r>
    </w:p>
    <w:p w:rsidR="00043415" w:rsidRPr="00064B1F" w:rsidRDefault="00043415" w:rsidP="00064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B1F">
        <w:rPr>
          <w:rFonts w:ascii="Times New Roman" w:hAnsi="Times New Roman" w:cs="Times New Roman"/>
          <w:b/>
          <w:sz w:val="24"/>
          <w:szCs w:val="24"/>
        </w:rPr>
        <w:t>«Спасибо за мирное небо»</w:t>
      </w:r>
    </w:p>
    <w:p w:rsidR="00064B1F" w:rsidRPr="00064B1F" w:rsidRDefault="00064B1F" w:rsidP="00064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2430"/>
        <w:gridCol w:w="1982"/>
        <w:gridCol w:w="2817"/>
      </w:tblGrid>
      <w:tr w:rsidR="0002241E" w:rsidRPr="00064B1F" w:rsidTr="0002241E">
        <w:trPr>
          <w:trHeight w:val="322"/>
        </w:trPr>
        <w:tc>
          <w:tcPr>
            <w:tcW w:w="959" w:type="dxa"/>
          </w:tcPr>
          <w:p w:rsidR="00064B1F" w:rsidRPr="00064B1F" w:rsidRDefault="00064B1F" w:rsidP="0002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701" w:type="dxa"/>
          </w:tcPr>
          <w:p w:rsidR="00064B1F" w:rsidRDefault="0002241E" w:rsidP="0002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команды</w:t>
            </w:r>
          </w:p>
        </w:tc>
        <w:tc>
          <w:tcPr>
            <w:tcW w:w="2430" w:type="dxa"/>
          </w:tcPr>
          <w:p w:rsidR="00064B1F" w:rsidRPr="00064B1F" w:rsidRDefault="00064B1F" w:rsidP="0002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участников</w:t>
            </w:r>
          </w:p>
        </w:tc>
        <w:tc>
          <w:tcPr>
            <w:tcW w:w="1982" w:type="dxa"/>
          </w:tcPr>
          <w:p w:rsidR="00064B1F" w:rsidRPr="00064B1F" w:rsidRDefault="00064B1F" w:rsidP="0002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817" w:type="dxa"/>
          </w:tcPr>
          <w:p w:rsidR="00064B1F" w:rsidRPr="00064B1F" w:rsidRDefault="0002241E" w:rsidP="0002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ОО</w:t>
            </w:r>
          </w:p>
        </w:tc>
      </w:tr>
      <w:tr w:rsidR="00064B1F" w:rsidRPr="00064B1F" w:rsidTr="0002241E">
        <w:trPr>
          <w:trHeight w:val="322"/>
        </w:trPr>
        <w:tc>
          <w:tcPr>
            <w:tcW w:w="9889" w:type="dxa"/>
            <w:gridSpan w:val="5"/>
            <w:vAlign w:val="center"/>
          </w:tcPr>
          <w:p w:rsidR="00064B1F" w:rsidRPr="00064B1F" w:rsidRDefault="00064B1F" w:rsidP="0006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</w:t>
            </w: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</w:tr>
      <w:tr w:rsidR="0002241E" w:rsidRPr="00064B1F" w:rsidTr="0002241E">
        <w:trPr>
          <w:trHeight w:val="322"/>
        </w:trPr>
        <w:tc>
          <w:tcPr>
            <w:tcW w:w="959" w:type="dxa"/>
          </w:tcPr>
          <w:p w:rsidR="00064B1F" w:rsidRPr="00064B1F" w:rsidRDefault="00064B1F" w:rsidP="0002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01" w:type="dxa"/>
          </w:tcPr>
          <w:p w:rsidR="00064B1F" w:rsidRPr="00064B1F" w:rsidRDefault="00064B1F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Веселый экипаж</w:t>
            </w:r>
          </w:p>
        </w:tc>
        <w:tc>
          <w:tcPr>
            <w:tcW w:w="2430" w:type="dxa"/>
          </w:tcPr>
          <w:p w:rsidR="00064B1F" w:rsidRPr="00064B1F" w:rsidRDefault="00064B1F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 Максим, Кузнецов Илья, Филатов Владислав</w:t>
            </w:r>
          </w:p>
        </w:tc>
        <w:tc>
          <w:tcPr>
            <w:tcW w:w="1982" w:type="dxa"/>
          </w:tcPr>
          <w:p w:rsidR="00064B1F" w:rsidRPr="00064B1F" w:rsidRDefault="00064B1F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Лабоскина</w:t>
            </w:r>
            <w:proofErr w:type="spellEnd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817" w:type="dxa"/>
          </w:tcPr>
          <w:p w:rsidR="00064B1F" w:rsidRPr="00064B1F" w:rsidRDefault="001D586A" w:rsidP="001D5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064B1F"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064B1F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 №173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2241E" w:rsidRPr="00064B1F" w:rsidTr="0002241E">
        <w:trPr>
          <w:trHeight w:val="322"/>
        </w:trPr>
        <w:tc>
          <w:tcPr>
            <w:tcW w:w="959" w:type="dxa"/>
          </w:tcPr>
          <w:p w:rsidR="00064B1F" w:rsidRPr="00064B1F" w:rsidRDefault="00064B1F" w:rsidP="00064B1F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064B1F" w:rsidRPr="00064B1F" w:rsidRDefault="00064B1F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4B1F" w:rsidRPr="00064B1F" w:rsidRDefault="00064B1F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Су-35</w:t>
            </w:r>
          </w:p>
        </w:tc>
        <w:tc>
          <w:tcPr>
            <w:tcW w:w="2430" w:type="dxa"/>
          </w:tcPr>
          <w:p w:rsidR="00064B1F" w:rsidRDefault="00064B1F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Гаязов</w:t>
            </w:r>
            <w:proofErr w:type="spellEnd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 Айрат,</w:t>
            </w:r>
          </w:p>
          <w:p w:rsidR="00064B1F" w:rsidRDefault="00064B1F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4B1F" w:rsidRPr="00064B1F" w:rsidRDefault="00064B1F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Маслеников Никита</w:t>
            </w:r>
          </w:p>
        </w:tc>
        <w:tc>
          <w:tcPr>
            <w:tcW w:w="1982" w:type="dxa"/>
          </w:tcPr>
          <w:p w:rsidR="00064B1F" w:rsidRPr="00064B1F" w:rsidRDefault="00064B1F" w:rsidP="0002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02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7" w:type="dxa"/>
          </w:tcPr>
          <w:p w:rsidR="00064B1F" w:rsidRPr="00064B1F" w:rsidRDefault="0002241E" w:rsidP="001D586A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Детский (подростковый) центр «Молодость» Приволжского района г. Казани </w:t>
            </w:r>
          </w:p>
        </w:tc>
      </w:tr>
      <w:tr w:rsidR="0002241E" w:rsidRPr="00064B1F" w:rsidTr="0002241E">
        <w:trPr>
          <w:trHeight w:val="322"/>
        </w:trPr>
        <w:tc>
          <w:tcPr>
            <w:tcW w:w="959" w:type="dxa"/>
            <w:vMerge w:val="restart"/>
          </w:tcPr>
          <w:p w:rsidR="0002241E" w:rsidRPr="00064B1F" w:rsidRDefault="0002241E" w:rsidP="0002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01" w:type="dxa"/>
          </w:tcPr>
          <w:p w:rsidR="0002241E" w:rsidRPr="00064B1F" w:rsidRDefault="0002241E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Стремящиеся ввысь</w:t>
            </w:r>
          </w:p>
        </w:tc>
        <w:tc>
          <w:tcPr>
            <w:tcW w:w="2430" w:type="dxa"/>
          </w:tcPr>
          <w:p w:rsidR="0002241E" w:rsidRPr="00064B1F" w:rsidRDefault="0002241E" w:rsidP="0002241E">
            <w:pPr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Агафонов Александр, </w:t>
            </w:r>
            <w:proofErr w:type="spellStart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 Аида, </w:t>
            </w:r>
            <w:proofErr w:type="spellStart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982" w:type="dxa"/>
          </w:tcPr>
          <w:p w:rsidR="0002241E" w:rsidRPr="00064B1F" w:rsidRDefault="0002241E" w:rsidP="0002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7" w:type="dxa"/>
          </w:tcPr>
          <w:p w:rsidR="0002241E" w:rsidRPr="00064B1F" w:rsidRDefault="0002241E" w:rsidP="001D5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1D586A">
              <w:rPr>
                <w:rFonts w:ascii="Times New Roman" w:hAnsi="Times New Roman" w:cs="Times New Roman"/>
                <w:sz w:val="24"/>
                <w:szCs w:val="24"/>
              </w:rPr>
              <w:t xml:space="preserve">Русско-татарская средняя общеобразовательная школа </w:t>
            </w: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 №97»</w:t>
            </w:r>
            <w:r w:rsidR="001D586A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г. Казани</w:t>
            </w:r>
          </w:p>
        </w:tc>
      </w:tr>
      <w:tr w:rsidR="0002241E" w:rsidRPr="00064B1F" w:rsidTr="0002241E">
        <w:trPr>
          <w:trHeight w:val="322"/>
        </w:trPr>
        <w:tc>
          <w:tcPr>
            <w:tcW w:w="959" w:type="dxa"/>
            <w:vMerge/>
          </w:tcPr>
          <w:p w:rsidR="0002241E" w:rsidRPr="00064B1F" w:rsidRDefault="0002241E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241E" w:rsidRPr="00064B1F" w:rsidRDefault="0002241E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Орлята</w:t>
            </w:r>
          </w:p>
        </w:tc>
        <w:tc>
          <w:tcPr>
            <w:tcW w:w="2430" w:type="dxa"/>
          </w:tcPr>
          <w:p w:rsidR="0002241E" w:rsidRPr="00064B1F" w:rsidRDefault="0002241E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Гаязетдинов</w:t>
            </w:r>
            <w:proofErr w:type="spellEnd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Морозов Никита,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1982" w:type="dxa"/>
          </w:tcPr>
          <w:p w:rsidR="0002241E" w:rsidRPr="00064B1F" w:rsidRDefault="0002241E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Васина Т.Г.</w:t>
            </w:r>
          </w:p>
        </w:tc>
        <w:tc>
          <w:tcPr>
            <w:tcW w:w="2817" w:type="dxa"/>
          </w:tcPr>
          <w:p w:rsidR="0002241E" w:rsidRPr="00064B1F" w:rsidRDefault="0002241E" w:rsidP="001D5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1D586A">
              <w:rPr>
                <w:rFonts w:ascii="Times New Roman" w:hAnsi="Times New Roman" w:cs="Times New Roman"/>
                <w:sz w:val="24"/>
                <w:szCs w:val="24"/>
              </w:rPr>
              <w:t>Русско-татарская средняя общеобразовательная школа</w:t>
            </w: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 №129»</w:t>
            </w:r>
            <w:r w:rsidR="001D586A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г. Казани</w:t>
            </w:r>
          </w:p>
        </w:tc>
      </w:tr>
      <w:tr w:rsidR="00064B1F" w:rsidRPr="00064B1F" w:rsidTr="0002241E">
        <w:trPr>
          <w:trHeight w:val="322"/>
        </w:trPr>
        <w:tc>
          <w:tcPr>
            <w:tcW w:w="9889" w:type="dxa"/>
            <w:gridSpan w:val="5"/>
            <w:vAlign w:val="center"/>
          </w:tcPr>
          <w:p w:rsidR="00064B1F" w:rsidRPr="00064B1F" w:rsidRDefault="00064B1F" w:rsidP="0006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</w:t>
            </w: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</w:tr>
      <w:tr w:rsidR="001D586A" w:rsidRPr="00064B1F" w:rsidTr="0002241E">
        <w:trPr>
          <w:trHeight w:val="322"/>
        </w:trPr>
        <w:tc>
          <w:tcPr>
            <w:tcW w:w="959" w:type="dxa"/>
          </w:tcPr>
          <w:p w:rsidR="001D586A" w:rsidRPr="00064B1F" w:rsidRDefault="001D586A" w:rsidP="0002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01" w:type="dxa"/>
          </w:tcPr>
          <w:p w:rsidR="001D586A" w:rsidRPr="00064B1F" w:rsidRDefault="001D586A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Неукротимые</w:t>
            </w:r>
          </w:p>
        </w:tc>
        <w:tc>
          <w:tcPr>
            <w:tcW w:w="2430" w:type="dxa"/>
          </w:tcPr>
          <w:p w:rsidR="001D586A" w:rsidRPr="00064B1F" w:rsidRDefault="001D586A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Балобан</w:t>
            </w:r>
            <w:proofErr w:type="spellEnd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 Антон, </w:t>
            </w:r>
            <w:proofErr w:type="spellStart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982" w:type="dxa"/>
          </w:tcPr>
          <w:p w:rsidR="001D586A" w:rsidRPr="00064B1F" w:rsidRDefault="001D586A" w:rsidP="0002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7" w:type="dxa"/>
          </w:tcPr>
          <w:p w:rsidR="001D586A" w:rsidRPr="00064B1F" w:rsidRDefault="001D586A" w:rsidP="0046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Русско-татарская средняя общеобразовательная школа </w:t>
            </w: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 №97»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г. Казани</w:t>
            </w:r>
          </w:p>
        </w:tc>
      </w:tr>
      <w:tr w:rsidR="0002241E" w:rsidRPr="00064B1F" w:rsidTr="0002241E">
        <w:trPr>
          <w:trHeight w:val="322"/>
        </w:trPr>
        <w:tc>
          <w:tcPr>
            <w:tcW w:w="959" w:type="dxa"/>
          </w:tcPr>
          <w:p w:rsidR="0002241E" w:rsidRPr="00064B1F" w:rsidRDefault="0002241E" w:rsidP="0002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1" w:type="dxa"/>
          </w:tcPr>
          <w:p w:rsidR="0002241E" w:rsidRPr="00064B1F" w:rsidRDefault="0002241E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Истребитель «МиГ-29»</w:t>
            </w:r>
          </w:p>
        </w:tc>
        <w:tc>
          <w:tcPr>
            <w:tcW w:w="2430" w:type="dxa"/>
          </w:tcPr>
          <w:p w:rsidR="0002241E" w:rsidRPr="00064B1F" w:rsidRDefault="0002241E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 xml:space="preserve">Ильин Александр, </w:t>
            </w:r>
            <w:proofErr w:type="spellStart"/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еботанов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Леонид, Дорофеев Тимур</w:t>
            </w:r>
          </w:p>
        </w:tc>
        <w:tc>
          <w:tcPr>
            <w:tcW w:w="1982" w:type="dxa"/>
          </w:tcPr>
          <w:p w:rsidR="0002241E" w:rsidRPr="00064B1F" w:rsidRDefault="0002241E" w:rsidP="0002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Сафина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2817" w:type="dxa"/>
          </w:tcPr>
          <w:p w:rsidR="0002241E" w:rsidRPr="00064B1F" w:rsidRDefault="0002241E" w:rsidP="001D586A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Детский (подростковый) центр «Молодость» Приволжского района г. Казани </w:t>
            </w:r>
          </w:p>
        </w:tc>
      </w:tr>
      <w:tr w:rsidR="0002241E" w:rsidRPr="00064B1F" w:rsidTr="0002241E">
        <w:trPr>
          <w:trHeight w:val="322"/>
        </w:trPr>
        <w:tc>
          <w:tcPr>
            <w:tcW w:w="959" w:type="dxa"/>
          </w:tcPr>
          <w:p w:rsidR="00064B1F" w:rsidRPr="00064B1F" w:rsidRDefault="00064B1F" w:rsidP="0002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701" w:type="dxa"/>
          </w:tcPr>
          <w:p w:rsidR="00064B1F" w:rsidRPr="00064B1F" w:rsidRDefault="00064B1F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02241E" w:rsidRPr="00064B1F" w:rsidRDefault="00064B1F" w:rsidP="0002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Ахметов Александр</w:t>
            </w:r>
            <w:r w:rsidR="000224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2241E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="0002241E">
              <w:rPr>
                <w:rFonts w:ascii="Times New Roman" w:hAnsi="Times New Roman" w:cs="Times New Roman"/>
                <w:sz w:val="24"/>
                <w:szCs w:val="24"/>
              </w:rPr>
              <w:t xml:space="preserve"> Алан, Рогатин Иван</w:t>
            </w:r>
          </w:p>
        </w:tc>
        <w:tc>
          <w:tcPr>
            <w:tcW w:w="1982" w:type="dxa"/>
          </w:tcPr>
          <w:p w:rsidR="00064B1F" w:rsidRPr="00064B1F" w:rsidRDefault="00064B1F" w:rsidP="0002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Дмитриева О</w:t>
            </w:r>
            <w:r w:rsidR="0002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2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7" w:type="dxa"/>
          </w:tcPr>
          <w:p w:rsidR="00064B1F" w:rsidRPr="00064B1F" w:rsidRDefault="00064B1F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1F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</w:t>
            </w:r>
            <w:r w:rsidR="0002241E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  <w:p w:rsidR="00064B1F" w:rsidRPr="00064B1F" w:rsidRDefault="00064B1F" w:rsidP="00064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6840" w:rsidRDefault="00546840" w:rsidP="00064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B11" w:rsidRDefault="00CE6B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E6B11" w:rsidRPr="007675AF" w:rsidRDefault="00CE6B11" w:rsidP="007675A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675AF"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CE6B11" w:rsidRPr="007675AF" w:rsidRDefault="00CE6B11" w:rsidP="007675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5AF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CE6B11" w:rsidRDefault="00CE6B11" w:rsidP="00767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675AF">
        <w:rPr>
          <w:rFonts w:ascii="Times New Roman" w:hAnsi="Times New Roman" w:cs="Times New Roman"/>
          <w:sz w:val="24"/>
          <w:szCs w:val="24"/>
        </w:rPr>
        <w:t xml:space="preserve"> районных соревнованиях по за</w:t>
      </w:r>
      <w:r>
        <w:rPr>
          <w:rFonts w:ascii="Times New Roman" w:hAnsi="Times New Roman" w:cs="Times New Roman"/>
          <w:sz w:val="24"/>
          <w:szCs w:val="24"/>
        </w:rPr>
        <w:t>пуску бумажных</w:t>
      </w:r>
      <w:r w:rsidR="007675AF">
        <w:rPr>
          <w:rFonts w:ascii="Times New Roman" w:hAnsi="Times New Roman" w:cs="Times New Roman"/>
          <w:sz w:val="24"/>
          <w:szCs w:val="24"/>
        </w:rPr>
        <w:t xml:space="preserve"> моделей самолетов</w:t>
      </w:r>
    </w:p>
    <w:p w:rsidR="007675AF" w:rsidRDefault="007675AF" w:rsidP="00767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обучающихся образовательных организаций Приволжского района г. Казани</w:t>
      </w:r>
    </w:p>
    <w:p w:rsidR="007675AF" w:rsidRDefault="007675AF" w:rsidP="00767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«Спасибо за мирное небо»</w:t>
      </w:r>
    </w:p>
    <w:p w:rsidR="007675AF" w:rsidRDefault="007675AF" w:rsidP="00064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5AF" w:rsidRDefault="007675AF" w:rsidP="00767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пропаганды и популяризации малой беспилотной авиации, как одного из направлений авиастроения, а также стимулирования работы объединений начального технического моделирования 15 февраля 2017 года МБУДО Детский (подростковый) центр «Молодость» Приволжского района г. Казани был проведен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917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районные соревнования по запуску бумажных моделей самолетов среди обучающихся образовательных организаций Приволжского района г. Казани «Спасибо за мирное небо».</w:t>
      </w:r>
      <w:proofErr w:type="gramEnd"/>
    </w:p>
    <w:p w:rsidR="007675AF" w:rsidRDefault="007675AF" w:rsidP="00767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приняли участие 7 команд из 5 образовательных организаций Приволжского района г. Казани.</w:t>
      </w:r>
    </w:p>
    <w:p w:rsidR="007675AF" w:rsidRDefault="007675AF" w:rsidP="00767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оценивались по количеству набранных баллов</w:t>
      </w:r>
      <w:r w:rsidRPr="007675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2х возрастных</w:t>
      </w:r>
      <w:r w:rsidRPr="007675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категориях:</w:t>
      </w:r>
    </w:p>
    <w:p w:rsidR="007675AF" w:rsidRPr="00A02E57" w:rsidRDefault="007675AF" w:rsidP="007675AF">
      <w:pPr>
        <w:pStyle w:val="a5"/>
        <w:numPr>
          <w:ilvl w:val="0"/>
          <w:numId w:val="4"/>
        </w:numPr>
        <w:jc w:val="both"/>
      </w:pPr>
      <w:r w:rsidRPr="00A02E57">
        <w:t>7-</w:t>
      </w:r>
      <w:r>
        <w:t>8 лет;</w:t>
      </w:r>
    </w:p>
    <w:p w:rsidR="007675AF" w:rsidRPr="00A02E57" w:rsidRDefault="007675AF" w:rsidP="007675AF">
      <w:pPr>
        <w:pStyle w:val="a5"/>
        <w:numPr>
          <w:ilvl w:val="0"/>
          <w:numId w:val="4"/>
        </w:numPr>
        <w:jc w:val="both"/>
      </w:pPr>
      <w:r>
        <w:t>9</w:t>
      </w:r>
      <w:r w:rsidRPr="00A02E57">
        <w:t>-1</w:t>
      </w:r>
      <w:r>
        <w:t>0</w:t>
      </w:r>
      <w:r w:rsidRPr="00A02E57">
        <w:t xml:space="preserve"> лет</w:t>
      </w:r>
      <w:r>
        <w:t>.</w:t>
      </w:r>
    </w:p>
    <w:p w:rsidR="007675AF" w:rsidRDefault="007675AF" w:rsidP="00767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75AF" w:rsidRDefault="007675AF" w:rsidP="00767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проводился в первый раз.</w:t>
      </w:r>
    </w:p>
    <w:p w:rsidR="007675AF" w:rsidRDefault="007675AF" w:rsidP="00767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75AF" w:rsidRDefault="007675AF" w:rsidP="00767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Конкурса-выставки Жюри наградили участников Дипломами за 1, 2 и 3 места.</w:t>
      </w:r>
    </w:p>
    <w:p w:rsidR="007675AF" w:rsidRPr="00064B1F" w:rsidRDefault="007675AF" w:rsidP="00064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75AF" w:rsidRPr="00064B1F" w:rsidSect="00064B1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4287"/>
    <w:multiLevelType w:val="hybridMultilevel"/>
    <w:tmpl w:val="EF461A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68347110"/>
    <w:multiLevelType w:val="hybridMultilevel"/>
    <w:tmpl w:val="ABF45F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3415"/>
    <w:rsid w:val="0002241E"/>
    <w:rsid w:val="00043415"/>
    <w:rsid w:val="00064B1F"/>
    <w:rsid w:val="001D586A"/>
    <w:rsid w:val="00546840"/>
    <w:rsid w:val="00630FBC"/>
    <w:rsid w:val="007675AF"/>
    <w:rsid w:val="00CC7EB8"/>
    <w:rsid w:val="00CE6B11"/>
    <w:rsid w:val="00D94005"/>
    <w:rsid w:val="00E21D14"/>
    <w:rsid w:val="00E96F07"/>
    <w:rsid w:val="00F5568B"/>
    <w:rsid w:val="00F9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64B1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64B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User</cp:lastModifiedBy>
  <cp:revision>11</cp:revision>
  <dcterms:created xsi:type="dcterms:W3CDTF">2017-02-15T12:16:00Z</dcterms:created>
  <dcterms:modified xsi:type="dcterms:W3CDTF">2017-02-20T11:55:00Z</dcterms:modified>
</cp:coreProperties>
</file>